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24C72" w14:textId="002DC420" w:rsidR="006B6C72" w:rsidRPr="00EA1839" w:rsidRDefault="006B6C72" w:rsidP="006B6C7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A1839">
        <w:rPr>
          <w:rFonts w:ascii="Times New Roman" w:hAnsi="Times New Roman" w:cs="Times New Roman"/>
          <w:b/>
          <w:bCs/>
          <w:sz w:val="40"/>
          <w:szCs w:val="40"/>
        </w:rPr>
        <w:t xml:space="preserve">KISI – KISI PENILAIAN AKHIR TAHUN </w:t>
      </w:r>
      <w:r w:rsidR="00CD3784">
        <w:rPr>
          <w:rFonts w:ascii="Times New Roman" w:hAnsi="Times New Roman" w:cs="Times New Roman"/>
          <w:b/>
          <w:bCs/>
          <w:sz w:val="40"/>
          <w:szCs w:val="40"/>
        </w:rPr>
        <w:t xml:space="preserve">PRAKTEK </w:t>
      </w:r>
      <w:r w:rsidRPr="00EA1839">
        <w:rPr>
          <w:rFonts w:ascii="Times New Roman" w:hAnsi="Times New Roman" w:cs="Times New Roman"/>
          <w:b/>
          <w:bCs/>
          <w:sz w:val="40"/>
          <w:szCs w:val="40"/>
        </w:rPr>
        <w:t>PJOK</w:t>
      </w:r>
    </w:p>
    <w:p w14:paraId="254380C6" w14:textId="38BB80F0" w:rsidR="003F0876" w:rsidRPr="00EA1839" w:rsidRDefault="006B6C72" w:rsidP="006B6C7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A1839">
        <w:rPr>
          <w:rFonts w:ascii="Times New Roman" w:hAnsi="Times New Roman" w:cs="Times New Roman"/>
          <w:b/>
          <w:bCs/>
          <w:sz w:val="40"/>
          <w:szCs w:val="40"/>
        </w:rPr>
        <w:t>TAHUN AJARAN PELAJARAN 2021/2022</w:t>
      </w:r>
    </w:p>
    <w:p w14:paraId="0C4E4890" w14:textId="77777777" w:rsidR="000E3ADA" w:rsidRPr="00EA1839" w:rsidRDefault="000E3ADA" w:rsidP="006B6C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302D1" w14:textId="2E4DF284" w:rsidR="006B6C72" w:rsidRPr="00EA1839" w:rsidRDefault="006B6C72" w:rsidP="00EA1839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EA1839" w:rsidRPr="00EA1839">
        <w:rPr>
          <w:rFonts w:ascii="Times New Roman" w:hAnsi="Times New Roman" w:cs="Times New Roman"/>
          <w:sz w:val="24"/>
          <w:szCs w:val="24"/>
        </w:rPr>
        <w:tab/>
      </w:r>
      <w:r w:rsidRPr="00EA1839">
        <w:rPr>
          <w:rFonts w:ascii="Times New Roman" w:hAnsi="Times New Roman" w:cs="Times New Roman"/>
          <w:sz w:val="24"/>
          <w:szCs w:val="24"/>
        </w:rPr>
        <w:t>: 3</w:t>
      </w:r>
    </w:p>
    <w:p w14:paraId="3B4898BA" w14:textId="5D3FD9A9" w:rsidR="000E3ADA" w:rsidRPr="00EA1839" w:rsidRDefault="000E3ADA" w:rsidP="00EA1839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EA1839">
        <w:rPr>
          <w:rFonts w:ascii="Times New Roman" w:hAnsi="Times New Roman" w:cs="Times New Roman"/>
          <w:sz w:val="24"/>
          <w:szCs w:val="24"/>
        </w:rPr>
        <w:t>Semester</w:t>
      </w:r>
      <w:r w:rsidR="00EA1839" w:rsidRPr="00EA1839">
        <w:rPr>
          <w:rFonts w:ascii="Times New Roman" w:hAnsi="Times New Roman" w:cs="Times New Roman"/>
          <w:sz w:val="24"/>
          <w:szCs w:val="24"/>
        </w:rPr>
        <w:tab/>
      </w:r>
      <w:r w:rsidRPr="00EA1839">
        <w:rPr>
          <w:rFonts w:ascii="Times New Roman" w:hAnsi="Times New Roman" w:cs="Times New Roman"/>
          <w:sz w:val="24"/>
          <w:szCs w:val="24"/>
        </w:rPr>
        <w:t>: 2</w:t>
      </w:r>
    </w:p>
    <w:p w14:paraId="5B5C8643" w14:textId="07979ED8" w:rsidR="006B6C72" w:rsidRPr="00EA1839" w:rsidRDefault="006B6C72" w:rsidP="006B6C72">
      <w:pPr>
        <w:rPr>
          <w:rFonts w:ascii="Times New Roman" w:hAnsi="Times New Roman" w:cs="Times New Roman"/>
          <w:sz w:val="24"/>
          <w:szCs w:val="24"/>
        </w:rPr>
      </w:pPr>
    </w:p>
    <w:p w14:paraId="5EB58A86" w14:textId="45E16790" w:rsidR="006B6C72" w:rsidRPr="00EA1839" w:rsidRDefault="006B6C72" w:rsidP="00EA183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didi</w:t>
      </w:r>
      <w:r w:rsidR="00CD3784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tolakan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a</w:t>
      </w:r>
      <w:r w:rsidRPr="00EA1839">
        <w:rPr>
          <w:rFonts w:ascii="Times New Roman" w:hAnsi="Times New Roman" w:cs="Times New Roman"/>
          <w:sz w:val="24"/>
          <w:szCs w:val="24"/>
        </w:rPr>
        <w:t>yunan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>.</w:t>
      </w:r>
    </w:p>
    <w:p w14:paraId="3436C430" w14:textId="176839C9" w:rsidR="006B6C72" w:rsidRPr="00EA1839" w:rsidRDefault="00AE3EF9" w:rsidP="00EA183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didi</w:t>
      </w:r>
      <w:r w:rsidR="00CD3784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senam</w:t>
      </w:r>
      <w:proofErr w:type="spellEnd"/>
      <w:r w:rsidR="00CD37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i</w:t>
      </w:r>
      <w:r w:rsidRPr="00EA1839">
        <w:rPr>
          <w:rFonts w:ascii="Times New Roman" w:hAnsi="Times New Roman" w:cs="Times New Roman"/>
          <w:sz w:val="24"/>
          <w:szCs w:val="24"/>
        </w:rPr>
        <w:t>rama</w:t>
      </w:r>
      <w:proofErr w:type="spell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378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CD3784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proofErr w:type="gramEnd"/>
      <w:r w:rsidR="00CD3784">
        <w:rPr>
          <w:rFonts w:ascii="Times New Roman" w:hAnsi="Times New Roman" w:cs="Times New Roman"/>
          <w:sz w:val="24"/>
          <w:szCs w:val="24"/>
        </w:rPr>
        <w:t xml:space="preserve"> b</w:t>
      </w:r>
      <w:r w:rsidRPr="00EA1839">
        <w:rPr>
          <w:rFonts w:ascii="Times New Roman" w:hAnsi="Times New Roman" w:cs="Times New Roman"/>
          <w:sz w:val="24"/>
          <w:szCs w:val="24"/>
        </w:rPr>
        <w:t>ola ).</w:t>
      </w:r>
    </w:p>
    <w:p w14:paraId="30F47078" w14:textId="332C53B1" w:rsidR="00AE3EF9" w:rsidRPr="00EA1839" w:rsidRDefault="00CD3784" w:rsidP="00EA183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burung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1D168F52" w14:textId="067EBE43" w:rsidR="00AE3EF9" w:rsidRPr="00EA1839" w:rsidRDefault="00CD3784" w:rsidP="00EA183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lentur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lincah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F81FDC9" w14:textId="4E486B8B" w:rsidR="006277CA" w:rsidRDefault="006277CA" w:rsidP="002618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F0203E" w14:textId="39248C7E" w:rsidR="00261893" w:rsidRPr="00EA1839" w:rsidRDefault="00261893" w:rsidP="006277C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bookmarkEnd w:id="0"/>
      <w:r w:rsidRPr="00EA1839">
        <w:rPr>
          <w:rFonts w:ascii="Times New Roman" w:hAnsi="Times New Roman" w:cs="Times New Roman"/>
          <w:b/>
          <w:bCs/>
          <w:sz w:val="40"/>
          <w:szCs w:val="40"/>
        </w:rPr>
        <w:lastRenderedPageBreak/>
        <w:t xml:space="preserve">KISI – KISI PENILAIAN AKHIR TAHUN </w:t>
      </w:r>
      <w:r w:rsidR="00CD3784">
        <w:rPr>
          <w:rFonts w:ascii="Times New Roman" w:hAnsi="Times New Roman" w:cs="Times New Roman"/>
          <w:b/>
          <w:bCs/>
          <w:sz w:val="40"/>
          <w:szCs w:val="40"/>
        </w:rPr>
        <w:t xml:space="preserve">PRAKTEK </w:t>
      </w:r>
      <w:r w:rsidRPr="00EA1839">
        <w:rPr>
          <w:rFonts w:ascii="Times New Roman" w:hAnsi="Times New Roman" w:cs="Times New Roman"/>
          <w:b/>
          <w:bCs/>
          <w:sz w:val="40"/>
          <w:szCs w:val="40"/>
        </w:rPr>
        <w:t>PJOK</w:t>
      </w:r>
    </w:p>
    <w:p w14:paraId="0F11D4DA" w14:textId="77777777" w:rsidR="00261893" w:rsidRPr="00EA1839" w:rsidRDefault="00261893" w:rsidP="0026189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A1839">
        <w:rPr>
          <w:rFonts w:ascii="Times New Roman" w:hAnsi="Times New Roman" w:cs="Times New Roman"/>
          <w:b/>
          <w:bCs/>
          <w:sz w:val="40"/>
          <w:szCs w:val="40"/>
        </w:rPr>
        <w:t>TAHUN AJARAN PELAJARAN 2021/2022</w:t>
      </w:r>
    </w:p>
    <w:p w14:paraId="3A1F5902" w14:textId="77777777" w:rsidR="00261893" w:rsidRPr="00EA1839" w:rsidRDefault="00261893" w:rsidP="002618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662D6" w14:textId="50C720FA" w:rsidR="00261893" w:rsidRPr="00EA1839" w:rsidRDefault="00261893" w:rsidP="00EA1839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EA1839" w:rsidRPr="00EA1839">
        <w:rPr>
          <w:rFonts w:ascii="Times New Roman" w:hAnsi="Times New Roman" w:cs="Times New Roman"/>
          <w:sz w:val="24"/>
          <w:szCs w:val="24"/>
        </w:rPr>
        <w:tab/>
      </w:r>
      <w:r w:rsidRPr="00EA1839">
        <w:rPr>
          <w:rFonts w:ascii="Times New Roman" w:hAnsi="Times New Roman" w:cs="Times New Roman"/>
          <w:sz w:val="24"/>
          <w:szCs w:val="24"/>
        </w:rPr>
        <w:t>: 4</w:t>
      </w:r>
    </w:p>
    <w:p w14:paraId="0D2AA607" w14:textId="57D7D130" w:rsidR="00261893" w:rsidRPr="00EA1839" w:rsidRDefault="00261893" w:rsidP="00EA1839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EA1839">
        <w:rPr>
          <w:rFonts w:ascii="Times New Roman" w:hAnsi="Times New Roman" w:cs="Times New Roman"/>
          <w:sz w:val="24"/>
          <w:szCs w:val="24"/>
        </w:rPr>
        <w:t>Semester</w:t>
      </w:r>
      <w:r w:rsidR="00EA1839" w:rsidRPr="00EA1839">
        <w:rPr>
          <w:rFonts w:ascii="Times New Roman" w:hAnsi="Times New Roman" w:cs="Times New Roman"/>
          <w:sz w:val="24"/>
          <w:szCs w:val="24"/>
        </w:rPr>
        <w:tab/>
      </w:r>
      <w:r w:rsidRPr="00EA1839">
        <w:rPr>
          <w:rFonts w:ascii="Times New Roman" w:hAnsi="Times New Roman" w:cs="Times New Roman"/>
          <w:sz w:val="24"/>
          <w:szCs w:val="24"/>
        </w:rPr>
        <w:t>: 2</w:t>
      </w:r>
    </w:p>
    <w:p w14:paraId="38301ECE" w14:textId="77777777" w:rsidR="00261893" w:rsidRPr="00EA1839" w:rsidRDefault="00261893" w:rsidP="00261893">
      <w:pPr>
        <w:rPr>
          <w:rFonts w:ascii="Times New Roman" w:hAnsi="Times New Roman" w:cs="Times New Roman"/>
          <w:sz w:val="24"/>
          <w:szCs w:val="24"/>
        </w:rPr>
      </w:pPr>
    </w:p>
    <w:p w14:paraId="291A8A85" w14:textId="22B0C6E8" w:rsidR="00261893" w:rsidRPr="00EA1839" w:rsidRDefault="00261893" w:rsidP="00EA183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</w:t>
      </w:r>
      <w:r w:rsidR="00C00E34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senam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l</w:t>
      </w:r>
      <w:r w:rsidR="00D47A04" w:rsidRPr="00EA1839">
        <w:rPr>
          <w:rFonts w:ascii="Times New Roman" w:hAnsi="Times New Roman" w:cs="Times New Roman"/>
          <w:sz w:val="24"/>
          <w:szCs w:val="24"/>
        </w:rPr>
        <w:t>antai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00E34">
        <w:rPr>
          <w:rFonts w:ascii="Times New Roman" w:hAnsi="Times New Roman" w:cs="Times New Roman"/>
          <w:sz w:val="24"/>
          <w:szCs w:val="24"/>
        </w:rPr>
        <w:t>lilin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C00E34">
        <w:rPr>
          <w:rFonts w:ascii="Times New Roman" w:hAnsi="Times New Roman" w:cs="Times New Roman"/>
          <w:sz w:val="24"/>
          <w:szCs w:val="24"/>
        </w:rPr>
        <w:t>.</w:t>
      </w:r>
    </w:p>
    <w:p w14:paraId="7A40E74E" w14:textId="6F5658DA" w:rsidR="00261893" w:rsidRPr="00EA1839" w:rsidRDefault="00261893" w:rsidP="00EA183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gerak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l</w:t>
      </w:r>
      <w:r w:rsidR="00D47A04" w:rsidRPr="00EA1839">
        <w:rPr>
          <w:rFonts w:ascii="Times New Roman" w:hAnsi="Times New Roman" w:cs="Times New Roman"/>
          <w:sz w:val="24"/>
          <w:szCs w:val="24"/>
        </w:rPr>
        <w:t>angkah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>.</w:t>
      </w:r>
    </w:p>
    <w:p w14:paraId="5D10366F" w14:textId="13E58B63" w:rsidR="00261893" w:rsidRPr="00EA1839" w:rsidRDefault="00261893" w:rsidP="00EA183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00E34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70E" w:rsidRPr="00EA1839">
        <w:rPr>
          <w:rFonts w:ascii="Times New Roman" w:hAnsi="Times New Roman" w:cs="Times New Roman"/>
          <w:sz w:val="24"/>
          <w:szCs w:val="24"/>
        </w:rPr>
        <w:t>cidera</w:t>
      </w:r>
      <w:proofErr w:type="spellEnd"/>
      <w:proofErr w:type="gram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r w:rsidR="00C00E3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luka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lecet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="0046070E" w:rsidRPr="00EA183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70E" w:rsidRPr="00EA1839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70E" w:rsidRPr="00EA1839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6070E" w:rsidRPr="00EA1839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>.</w:t>
      </w:r>
    </w:p>
    <w:p w14:paraId="520526AD" w14:textId="034134DE" w:rsidR="00261893" w:rsidRPr="00EA1839" w:rsidRDefault="00261893" w:rsidP="00EA183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839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839">
        <w:rPr>
          <w:rFonts w:ascii="Times New Roman" w:hAnsi="Times New Roman" w:cs="Times New Roman"/>
          <w:sz w:val="24"/>
          <w:szCs w:val="24"/>
        </w:rPr>
        <w:t>me</w:t>
      </w:r>
      <w:r w:rsidR="0046070E" w:rsidRPr="00EA1839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46070E" w:rsidRPr="00EA1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senam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C00E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0E3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C00E34">
        <w:rPr>
          <w:rFonts w:ascii="Times New Roman" w:hAnsi="Times New Roman" w:cs="Times New Roman"/>
          <w:sz w:val="24"/>
          <w:szCs w:val="24"/>
        </w:rPr>
        <w:t>kayang</w:t>
      </w:r>
      <w:proofErr w:type="spellEnd"/>
      <w:proofErr w:type="gramEnd"/>
      <w:r w:rsidR="00C00E34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268D12CB" w14:textId="77777777" w:rsidR="00261893" w:rsidRPr="00EA1839" w:rsidRDefault="00261893" w:rsidP="0026189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sectPr w:rsidR="00261893" w:rsidRPr="00EA1839" w:rsidSect="00C00E34">
      <w:pgSz w:w="12242" w:h="18711" w:code="1000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7EE5"/>
    <w:multiLevelType w:val="hybridMultilevel"/>
    <w:tmpl w:val="62CA3F5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4131"/>
    <w:multiLevelType w:val="hybridMultilevel"/>
    <w:tmpl w:val="62CA3F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72"/>
    <w:rsid w:val="000E3ADA"/>
    <w:rsid w:val="00261893"/>
    <w:rsid w:val="003F0876"/>
    <w:rsid w:val="0046070E"/>
    <w:rsid w:val="006008C8"/>
    <w:rsid w:val="006277CA"/>
    <w:rsid w:val="006B6C72"/>
    <w:rsid w:val="00AE3EF9"/>
    <w:rsid w:val="00C00E34"/>
    <w:rsid w:val="00CD3784"/>
    <w:rsid w:val="00D47A04"/>
    <w:rsid w:val="00EA1839"/>
    <w:rsid w:val="00E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773E0"/>
  <w15:chartTrackingRefBased/>
  <w15:docId w15:val="{2E702E44-1440-4756-9131-BB40B20C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C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7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ERIXON</cp:lastModifiedBy>
  <cp:revision>8</cp:revision>
  <cp:lastPrinted>2022-03-28T06:38:00Z</cp:lastPrinted>
  <dcterms:created xsi:type="dcterms:W3CDTF">2022-03-23T11:48:00Z</dcterms:created>
  <dcterms:modified xsi:type="dcterms:W3CDTF">2022-03-28T06:39:00Z</dcterms:modified>
</cp:coreProperties>
</file>